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方正黑体_GBK" w:cs="方正黑体_GBK"/>
          <w:bCs/>
          <w:sz w:val="36"/>
          <w:szCs w:val="36"/>
        </w:rPr>
      </w:pP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个 人 简 历</w:t>
      </w:r>
    </w:p>
    <w:tbl>
      <w:tblPr>
        <w:tblStyle w:val="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65"/>
        <w:gridCol w:w="390"/>
        <w:gridCol w:w="766"/>
        <w:gridCol w:w="464"/>
        <w:gridCol w:w="810"/>
        <w:gridCol w:w="1320"/>
        <w:gridCol w:w="1276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 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 族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籍 贯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入学时间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院系、专业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现在学生组织任职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意向部门（可多选）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综合事务部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组织部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 xml:space="preserve">实践部  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宣传部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方正仿宋_GBK" w:cs="方正仿宋_GBK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8431" w:type="dxa"/>
            <w:gridSpan w:val="9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称 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8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48" w:type="dxa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8431" w:type="dxa"/>
            <w:gridSpan w:val="9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color w:val="FF0000"/>
                <w:kern w:val="0"/>
                <w:sz w:val="24"/>
                <w:szCs w:val="24"/>
              </w:rPr>
              <w:t>（此处请由所在团支部填写推荐意见）</w:t>
            </w:r>
          </w:p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overflowPunct w:val="0"/>
              <w:jc w:val="right"/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〈同级党组织〉</w:t>
            </w:r>
            <w:r>
              <w:rPr>
                <w:rFonts w:hint="eastAsia" w:ascii="Times New Roman" w:hAnsi="Times New Roman" w:eastAsia="方正楷体_GBK"/>
                <w:sz w:val="24"/>
                <w:szCs w:val="24"/>
              </w:rPr>
              <w:t>（盖章）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  <w:p>
            <w:pPr>
              <w:overflowPunct w:val="0"/>
              <w:jc w:val="righ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iM2ExNzdkNTk0MGEwZTVjZDQ0NjkwMWMzZDRjYTMifQ=="/>
  </w:docVars>
  <w:rsids>
    <w:rsidRoot w:val="00A36A39"/>
    <w:rsid w:val="00046503"/>
    <w:rsid w:val="00070DFB"/>
    <w:rsid w:val="00125144"/>
    <w:rsid w:val="0014424D"/>
    <w:rsid w:val="00273532"/>
    <w:rsid w:val="00390704"/>
    <w:rsid w:val="005F65D3"/>
    <w:rsid w:val="006E1858"/>
    <w:rsid w:val="00724DCB"/>
    <w:rsid w:val="00733DC4"/>
    <w:rsid w:val="009B3FF3"/>
    <w:rsid w:val="009C77F1"/>
    <w:rsid w:val="00A36A39"/>
    <w:rsid w:val="00A57FD5"/>
    <w:rsid w:val="00A75514"/>
    <w:rsid w:val="00B16626"/>
    <w:rsid w:val="00B718C8"/>
    <w:rsid w:val="00BA0999"/>
    <w:rsid w:val="00C64039"/>
    <w:rsid w:val="00D046CE"/>
    <w:rsid w:val="00E12873"/>
    <w:rsid w:val="00E8626D"/>
    <w:rsid w:val="00EF242A"/>
    <w:rsid w:val="00F4395C"/>
    <w:rsid w:val="00FC2C56"/>
    <w:rsid w:val="04146596"/>
    <w:rsid w:val="0D9E2754"/>
    <w:rsid w:val="0DC91529"/>
    <w:rsid w:val="1DA04055"/>
    <w:rsid w:val="26B4291F"/>
    <w:rsid w:val="342015F4"/>
    <w:rsid w:val="3B7A5A8D"/>
    <w:rsid w:val="424961B9"/>
    <w:rsid w:val="453F38A4"/>
    <w:rsid w:val="49AF0FF8"/>
    <w:rsid w:val="528A2602"/>
    <w:rsid w:val="5DC0337C"/>
    <w:rsid w:val="674E19F8"/>
    <w:rsid w:val="699B4C9D"/>
    <w:rsid w:val="6AD40467"/>
    <w:rsid w:val="714F6A99"/>
    <w:rsid w:val="72345C8F"/>
    <w:rsid w:val="73E5039D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0"/>
    <w:autoRedefine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脚注文本 字符"/>
    <w:basedOn w:val="6"/>
    <w:link w:val="4"/>
    <w:qFormat/>
    <w:uiPriority w:val="0"/>
    <w:rPr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304</Characters>
  <Lines>2</Lines>
  <Paragraphs>1</Paragraphs>
  <TotalTime>0</TotalTime>
  <ScaleCrop>false</ScaleCrop>
  <LinksUpToDate>false</LinksUpToDate>
  <CharactersWithSpaces>356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2024-02-23T07:01:00Z</dcterms:created>
  <dc:creator>admin</dc:creator>
  <cp:lastModifiedBy>maojie</cp:lastModifiedBy>
  <dcterms:modified xsi:type="dcterms:W3CDTF">2024-04-07T10:15:53Z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1A7F01BB34054285A278229AE5D3DB12_12</vt:lpwstr>
  </property>
</Properties>
</file>