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0579">
      <w:pPr>
        <w:pStyle w:val="4"/>
      </w:pPr>
      <w:r>
        <w:rPr>
          <w:rFonts w:hint="eastAsia"/>
        </w:rPr>
        <w:t>生态学院团学组织工作人员述职表</w:t>
      </w:r>
    </w:p>
    <w:tbl>
      <w:tblPr>
        <w:tblStyle w:val="5"/>
        <w:tblW w:w="102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93"/>
        <w:gridCol w:w="1634"/>
        <w:gridCol w:w="344"/>
        <w:gridCol w:w="920"/>
        <w:gridCol w:w="1368"/>
        <w:gridCol w:w="608"/>
        <w:gridCol w:w="1154"/>
        <w:gridCol w:w="51"/>
        <w:gridCol w:w="2420"/>
      </w:tblGrid>
      <w:tr w14:paraId="79B55F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3" w:type="dxa"/>
            <w:shd w:val="clear" w:color="auto" w:fill="FFFFFF"/>
            <w:vAlign w:val="center"/>
          </w:tcPr>
          <w:p w14:paraId="5DF29E44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3FAE7018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220F2269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学号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14:paraId="39A7D9E1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14:paraId="775E6E5E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2471" w:type="dxa"/>
            <w:gridSpan w:val="2"/>
            <w:shd w:val="clear" w:color="auto" w:fill="FFFFFF"/>
            <w:vAlign w:val="center"/>
          </w:tcPr>
          <w:p w14:paraId="7CBCFFF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3A5FB9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3" w:type="dxa"/>
            <w:shd w:val="clear" w:color="auto" w:fill="FFFFFF"/>
            <w:vAlign w:val="center"/>
          </w:tcPr>
          <w:p w14:paraId="3E2B3165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年级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1A12CBA2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5E1AB475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14:paraId="4189C598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14:paraId="5D6E30E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培养层次</w:t>
            </w:r>
          </w:p>
        </w:tc>
        <w:tc>
          <w:tcPr>
            <w:tcW w:w="2471" w:type="dxa"/>
            <w:gridSpan w:val="2"/>
            <w:shd w:val="clear" w:color="auto" w:fill="FFFFFF"/>
            <w:vAlign w:val="center"/>
          </w:tcPr>
          <w:p w14:paraId="085550A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□本科生□硕士生</w:t>
            </w:r>
          </w:p>
          <w:p w14:paraId="67581D0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□博士生</w:t>
            </w:r>
          </w:p>
        </w:tc>
      </w:tr>
      <w:tr w14:paraId="29A9B2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3" w:type="dxa"/>
            <w:shd w:val="clear" w:color="auto" w:fill="FFFFFF"/>
            <w:vAlign w:val="center"/>
          </w:tcPr>
          <w:p w14:paraId="05543ADB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0B62976A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6057654B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所在学生组织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14:paraId="13D5D96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团委/学生会/研究生会/班级/社团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E01C7CB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任职部门</w:t>
            </w:r>
          </w:p>
        </w:tc>
        <w:tc>
          <w:tcPr>
            <w:tcW w:w="2471" w:type="dxa"/>
            <w:gridSpan w:val="2"/>
            <w:shd w:val="clear" w:color="auto" w:fill="FFFFFF"/>
            <w:vAlign w:val="center"/>
          </w:tcPr>
          <w:p w14:paraId="755A70E3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47B34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3" w:type="dxa"/>
            <w:shd w:val="clear" w:color="auto" w:fill="FFFFFF"/>
            <w:vAlign w:val="center"/>
          </w:tcPr>
          <w:p w14:paraId="6E3FD8F8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述职评议期</w:t>
            </w:r>
          </w:p>
        </w:tc>
        <w:tc>
          <w:tcPr>
            <w:tcW w:w="8992" w:type="dxa"/>
            <w:gridSpan w:val="9"/>
            <w:shd w:val="clear" w:color="auto" w:fill="FFFFFF"/>
            <w:vAlign w:val="center"/>
          </w:tcPr>
          <w:p w14:paraId="227398A2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60F730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75" w:type="dxa"/>
            <w:gridSpan w:val="10"/>
            <w:shd w:val="clear" w:color="auto" w:fill="FFFFFF"/>
            <w:vAlign w:val="center"/>
          </w:tcPr>
          <w:p w14:paraId="42AF7A64">
            <w:pPr>
              <w:widowControl w:val="0"/>
              <w:spacing w:line="240" w:lineRule="auto"/>
              <w:jc w:val="center"/>
              <w:rPr>
                <w:rFonts w:ascii="仿宋_GB2312" w:hAnsi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/>
                <w:b/>
                <w:bCs/>
                <w:sz w:val="24"/>
                <w:szCs w:val="24"/>
              </w:rPr>
              <w:t>述职评议期主要工作</w:t>
            </w:r>
          </w:p>
        </w:tc>
      </w:tr>
      <w:tr w14:paraId="662D7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06147C8E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5AFAFD2B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参与工作、项目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69CF538E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负责内容</w:t>
            </w: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51C54EDE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参与度自评</w:t>
            </w:r>
          </w:p>
        </w:tc>
        <w:tc>
          <w:tcPr>
            <w:tcW w:w="2420" w:type="dxa"/>
            <w:shd w:val="clear" w:color="auto" w:fill="FFFFFF"/>
            <w:vAlign w:val="center"/>
          </w:tcPr>
          <w:p w14:paraId="196F842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参与效果自评</w:t>
            </w:r>
          </w:p>
        </w:tc>
      </w:tr>
      <w:tr w14:paraId="51E63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7916BF2A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Times New Roman"/>
                <w:bCs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_GB2312" w:hAnsi="Times New Roman"/>
                <w:bCs/>
                <w:sz w:val="24"/>
                <w:szCs w:val="24"/>
              </w:rPr>
              <w:t>.8.9-8.10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78B0A46B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述职制度撰写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2BA087F2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全部</w:t>
            </w: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488C181E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高</w:t>
            </w:r>
          </w:p>
        </w:tc>
        <w:tc>
          <w:tcPr>
            <w:tcW w:w="2420" w:type="dxa"/>
            <w:shd w:val="clear" w:color="auto" w:fill="FFFFFF"/>
            <w:vAlign w:val="center"/>
          </w:tcPr>
          <w:p w14:paraId="4186227F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bCs/>
                <w:sz w:val="24"/>
                <w:szCs w:val="24"/>
              </w:rPr>
              <w:t>优，工作效率可提高</w:t>
            </w:r>
          </w:p>
        </w:tc>
      </w:tr>
      <w:tr w14:paraId="3A1CF6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07A6425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104C775A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608B6673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5EE630CD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3FEB1F4F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14:paraId="0EA07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04308160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53E005A2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5444F5D0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7496FDDB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5F95BDD5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14:paraId="07E03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3D0A1C7F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47F411B9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7958BB0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5C0BC6B2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4AD27BB2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14:paraId="7E886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40BBF8AA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063F5D97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47F61670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46C7A373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73D647AB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14:paraId="45BF7A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51620E25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39C57D61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6867C734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70521557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1809A9B0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14:paraId="7705E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5DD7480A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14:paraId="26F3969A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69E56C28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shd w:val="clear" w:color="auto" w:fill="FFFFFF"/>
            <w:vAlign w:val="center"/>
          </w:tcPr>
          <w:p w14:paraId="21732F0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5AE0A424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14:paraId="080AAA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39C361A4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成绩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1785A89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本科生填写绩点，是否有不及格科目；研究生填写学分完成情况，是否有不及格科目；代表性成果情况。</w:t>
            </w:r>
          </w:p>
          <w:p w14:paraId="7DA29FA5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62D36C82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63F6A2E6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07D42C12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71AB7232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5948E930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5D26CE8C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34CEB138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78717B72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  <w:p w14:paraId="3499B6E8">
            <w:pPr>
              <w:widowControl w:val="0"/>
              <w:spacing w:line="240" w:lineRule="auto"/>
              <w:rPr>
                <w:rFonts w:ascii="仿宋_GB2312" w:hAnsi="Times New Roman"/>
                <w:bCs/>
                <w:sz w:val="24"/>
                <w:szCs w:val="24"/>
              </w:rPr>
            </w:pPr>
          </w:p>
        </w:tc>
      </w:tr>
      <w:tr w14:paraId="2CE02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1C44E0F1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个人述职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19762D95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从政治态度、道德品行、学习情况、工作成效、纪律作风五个方面总结本人在任职组织的各项工作，简述解决问题和对未来工作的规划</w:t>
            </w:r>
          </w:p>
          <w:p w14:paraId="65BF7129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7C652F65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50D83F69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13057397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53303688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7BA8CE9A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160AE9ED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3BBCE5DD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2DA2857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4EE815C1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389764EE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2307D3CE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7E555B67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2BA068E5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43E4D103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3C33464B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161C7BCC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5DC5FEB3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0FC8FEB5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42DAA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2F007DE8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自我评价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40EAE9F9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0F1ED43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 xml:space="preserve">优秀（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基本合格（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不合格（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>）</w:t>
            </w:r>
          </w:p>
          <w:p w14:paraId="2CC11FB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07EBB855">
            <w:pPr>
              <w:widowControl w:val="0"/>
              <w:spacing w:line="240" w:lineRule="auto"/>
              <w:ind w:firstLine="4560" w:firstLineChars="1900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本人签名：</w:t>
            </w:r>
          </w:p>
          <w:p w14:paraId="790B5577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sz w:val="24"/>
                <w:szCs w:val="24"/>
              </w:rPr>
              <w:t>日</w:t>
            </w:r>
          </w:p>
        </w:tc>
      </w:tr>
      <w:tr w14:paraId="6A83C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3833F82F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测评结果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1FEE53CD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测评得票情况如下：</w:t>
            </w:r>
          </w:p>
          <w:p w14:paraId="3CC4F1F9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 xml:space="preserve">优秀（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基本合格（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不合格（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>）</w:t>
            </w:r>
          </w:p>
        </w:tc>
      </w:tr>
      <w:tr w14:paraId="0CEEA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33A787F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建议等级</w:t>
            </w:r>
          </w:p>
          <w:p w14:paraId="2FCA1473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0"/>
                <w:szCs w:val="20"/>
              </w:rPr>
              <w:t>（评议的第１类人员不填写此栏；其他人员分别由团委、学生会、研究生会、班级或社团填写）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767F4E60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根据测评情况，经□学院团委/□学生会/□研究生会/□本班级/□本社团讨论，建议评议等级为：□优秀　□合格　□基本合格　□不合格。</w:t>
            </w:r>
          </w:p>
        </w:tc>
      </w:tr>
      <w:tr w14:paraId="5A7AA4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6" w:type="dxa"/>
            <w:gridSpan w:val="2"/>
            <w:shd w:val="clear" w:color="auto" w:fill="FFFFFF"/>
            <w:vAlign w:val="center"/>
          </w:tcPr>
          <w:p w14:paraId="5922EE43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学院评议结果</w:t>
            </w:r>
          </w:p>
        </w:tc>
        <w:tc>
          <w:tcPr>
            <w:tcW w:w="8499" w:type="dxa"/>
            <w:gridSpan w:val="8"/>
            <w:shd w:val="clear" w:color="auto" w:fill="FFFFFF"/>
            <w:vAlign w:val="center"/>
          </w:tcPr>
          <w:p w14:paraId="7FFED214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 xml:space="preserve">优秀（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基本合格（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）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不合格（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/>
                <w:sz w:val="24"/>
                <w:szCs w:val="24"/>
              </w:rPr>
              <w:t>）</w:t>
            </w:r>
          </w:p>
          <w:p w14:paraId="1BCEAA66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</w:p>
          <w:p w14:paraId="626BC460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>（盖章）</w:t>
            </w:r>
          </w:p>
          <w:p w14:paraId="1103D121">
            <w:pPr>
              <w:widowControl w:val="0"/>
              <w:spacing w:line="240" w:lineRule="auto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sz w:val="24"/>
                <w:szCs w:val="24"/>
              </w:rPr>
              <w:t>日</w:t>
            </w:r>
          </w:p>
        </w:tc>
      </w:tr>
    </w:tbl>
    <w:p w14:paraId="2DF53283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2ExNzdkNTk0MGEwZTVjZDQ0NjkwMWMzZDRjYTMifQ=="/>
  </w:docVars>
  <w:rsids>
    <w:rsidRoot w:val="00B64346"/>
    <w:rsid w:val="0007050F"/>
    <w:rsid w:val="000E23D4"/>
    <w:rsid w:val="0098050D"/>
    <w:rsid w:val="00A34B3C"/>
    <w:rsid w:val="00B64346"/>
    <w:rsid w:val="0E8C2007"/>
    <w:rsid w:val="32E02C54"/>
    <w:rsid w:val="43140B9D"/>
    <w:rsid w:val="4A062BE2"/>
    <w:rsid w:val="527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4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等线 Light" w:hAnsi="等线 Light" w:eastAsia="方正小标宋简体"/>
      <w:bCs/>
      <w:sz w:val="44"/>
      <w:szCs w:val="32"/>
    </w:r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454</Characters>
  <Lines>5</Lines>
  <Paragraphs>1</Paragraphs>
  <TotalTime>3</TotalTime>
  <ScaleCrop>false</ScaleCrop>
  <LinksUpToDate>false</LinksUpToDate>
  <CharactersWithSpaces>686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2024-07-28T07:57:00Z</dcterms:created>
  <dc:creator>Lenovo</dc:creator>
  <cp:lastModifiedBy>maojie</cp:lastModifiedBy>
  <dcterms:modified xsi:type="dcterms:W3CDTF">2025-08-07T04:11:55Z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59786132608E4AA2A7C40089D2A1FA0A_12</vt:lpwstr>
  </property>
  <property fmtid="{D5CDD505-2E9C-101B-9397-08002B2CF9AE}" pid="4" name="KSOTemplateDocerSaveRecord">
    <vt:lpwstr>eyJoZGlkIjoiMzliM2ExNzdkNTk0MGEwZTVjZDQ0NjkwMWMzZDRjYTMiLCJ1c2VySWQiOiIyNDk0NzU3ODcifQ==</vt:lpwstr>
  </property>
</Properties>
</file>